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C13BBA" w14:textId="77777777" w:rsidR="0057729E" w:rsidRDefault="0057729E" w:rsidP="000A49AB">
      <w:pPr>
        <w:spacing w:line="276" w:lineRule="auto"/>
        <w:jc w:val="both"/>
        <w:rPr>
          <w:rFonts w:ascii="Arial" w:eastAsia="Arial" w:hAnsi="Arial" w:cs="Arial"/>
          <w:color w:val="000000"/>
        </w:rPr>
      </w:pPr>
    </w:p>
    <w:tbl>
      <w:tblPr>
        <w:tblStyle w:val="Style38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57729E" w14:paraId="1B5DE3E2" w14:textId="77777777">
        <w:trPr>
          <w:trHeight w:val="415"/>
        </w:trPr>
        <w:tc>
          <w:tcPr>
            <w:tcW w:w="4674" w:type="dxa"/>
            <w:gridSpan w:val="5"/>
          </w:tcPr>
          <w:p w14:paraId="6C1CFCF3" w14:textId="77777777" w:rsidR="0057729E" w:rsidRDefault="00BF1459">
            <w:pP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2F20E0D4" w14:textId="77777777" w:rsidR="0057729E" w:rsidRDefault="00BF1459">
            <w:pP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57729E" w14:paraId="484F7F86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7BFC17C9" w14:textId="77777777" w:rsidR="0057729E" w:rsidRDefault="00BF1459">
            <w:pP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 xml:space="preserve">Program Name: </w:t>
            </w: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11296D30" w14:textId="77777777" w:rsidR="0057729E" w:rsidRDefault="00BF1459">
            <w:pP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7D4E84F4" w14:textId="77777777" w:rsidR="0057729E" w:rsidRDefault="00BF1459">
            <w:pP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57729E" w14:paraId="1361556D" w14:textId="77777777">
        <w:trPr>
          <w:trHeight w:val="414"/>
        </w:trPr>
        <w:tc>
          <w:tcPr>
            <w:tcW w:w="3369" w:type="dxa"/>
            <w:gridSpan w:val="4"/>
          </w:tcPr>
          <w:p w14:paraId="2CDC0D53" w14:textId="77777777" w:rsidR="0057729E" w:rsidRDefault="00BF1459">
            <w:pP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10F7F43C" w14:textId="77777777" w:rsidR="0057729E" w:rsidRDefault="00BF1459">
            <w:pP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57729E" w14:paraId="1577D4A0" w14:textId="77777777">
        <w:trPr>
          <w:trHeight w:val="412"/>
        </w:trPr>
        <w:tc>
          <w:tcPr>
            <w:tcW w:w="1668" w:type="dxa"/>
            <w:gridSpan w:val="3"/>
          </w:tcPr>
          <w:p w14:paraId="1816EFD8" w14:textId="77777777" w:rsidR="0057729E" w:rsidRDefault="00BF1459">
            <w:pP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Code</w:t>
            </w:r>
          </w:p>
        </w:tc>
        <w:tc>
          <w:tcPr>
            <w:tcW w:w="1701" w:type="dxa"/>
          </w:tcPr>
          <w:p w14:paraId="42FC029E" w14:textId="77777777" w:rsidR="0057729E" w:rsidRDefault="0057729E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58FD365F" w14:textId="77777777" w:rsidR="0057729E" w:rsidRDefault="00BF1459">
            <w:pP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051BC597" w14:textId="77777777" w:rsidR="0057729E" w:rsidRDefault="00BF1459">
            <w:pP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57729E" w14:paraId="2D776890" w14:textId="77777777">
        <w:trPr>
          <w:trHeight w:val="409"/>
        </w:trPr>
        <w:tc>
          <w:tcPr>
            <w:tcW w:w="1668" w:type="dxa"/>
            <w:gridSpan w:val="3"/>
          </w:tcPr>
          <w:p w14:paraId="3124BC64" w14:textId="77777777" w:rsidR="0057729E" w:rsidRDefault="00BF1459">
            <w:pP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695C1FFE" w14:textId="77777777" w:rsidR="0057729E" w:rsidRDefault="00BF1459">
            <w:pP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0E44410C" w14:textId="77777777" w:rsidR="0057729E" w:rsidRDefault="00BF1459">
            <w:pP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6B8020CE" w14:textId="77777777" w:rsidR="0057729E" w:rsidRDefault="00BF1459">
            <w:pP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57729E" w14:paraId="39B57101" w14:textId="77777777">
        <w:trPr>
          <w:trHeight w:val="537"/>
        </w:trPr>
        <w:tc>
          <w:tcPr>
            <w:tcW w:w="1668" w:type="dxa"/>
            <w:gridSpan w:val="3"/>
          </w:tcPr>
          <w:p w14:paraId="58F31B2D" w14:textId="77777777" w:rsidR="0057729E" w:rsidRDefault="00BF1459">
            <w:pP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01667667" w14:textId="77777777" w:rsidR="0057729E" w:rsidRDefault="00BF1459">
            <w:pP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2D8F3DB" w14:textId="77777777" w:rsidR="0057729E" w:rsidRDefault="00BF1459">
            <w:pP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Monday</w:t>
            </w:r>
          </w:p>
        </w:tc>
        <w:tc>
          <w:tcPr>
            <w:tcW w:w="1588" w:type="dxa"/>
            <w:gridSpan w:val="2"/>
          </w:tcPr>
          <w:p w14:paraId="680FF95D" w14:textId="77777777" w:rsidR="0057729E" w:rsidRDefault="00BF1459">
            <w:pP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7DE642A" w14:textId="77777777" w:rsidR="0057729E" w:rsidRDefault="0057729E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7729E" w14:paraId="2D9AA1CF" w14:textId="77777777">
        <w:trPr>
          <w:trHeight w:val="537"/>
        </w:trPr>
        <w:tc>
          <w:tcPr>
            <w:tcW w:w="1668" w:type="dxa"/>
            <w:gridSpan w:val="3"/>
          </w:tcPr>
          <w:p w14:paraId="00BD13BA" w14:textId="77777777" w:rsidR="0057729E" w:rsidRDefault="00BF1459">
            <w:pP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70AA6A4F" w14:textId="77777777" w:rsidR="0057729E" w:rsidRDefault="00BF1459">
            <w:pP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54BD4B31" w14:textId="77777777" w:rsidR="0057729E" w:rsidRDefault="00BF1459">
            <w:pP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7CFA6ACB" w14:textId="77777777" w:rsidR="0057729E" w:rsidRDefault="00BF1459">
            <w:pP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2DDFDF57" w14:textId="77777777" w:rsidR="0057729E" w:rsidRDefault="0057729E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0087CE2C" w14:textId="77777777" w:rsidR="0057729E" w:rsidRDefault="00BF1459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74FD1EFC" w14:textId="77777777" w:rsidR="0057729E" w:rsidRDefault="0057729E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7729E" w14:paraId="126C482C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203E55BF" w14:textId="77777777" w:rsidR="0057729E" w:rsidRDefault="00BF1459">
            <w:pP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57729E" w14:paraId="6E8086C3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5F1973E8" w14:textId="77777777" w:rsidR="0057729E" w:rsidRDefault="0057729E">
            <w:pP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57729E" w14:paraId="7F119753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3BECDDE" w14:textId="77777777" w:rsidR="0057729E" w:rsidRDefault="0057729E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9EC8E32" w14:textId="77777777" w:rsidR="0057729E" w:rsidRDefault="00BF1459">
            <w:pP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6317F81E" w14:textId="77777777" w:rsidR="0057729E" w:rsidRDefault="00BF1459">
            <w:pP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29967C94" w14:textId="77777777" w:rsidR="0057729E" w:rsidRDefault="00BF1459">
            <w:pP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0D35FFE7" w14:textId="77777777" w:rsidR="0057729E" w:rsidRDefault="00BF1459">
            <w:pP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BA6F4FE" w14:textId="77777777" w:rsidR="0057729E" w:rsidRDefault="0057729E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7729E" w14:paraId="2AE3DEE1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60E75073" w14:textId="77777777" w:rsidR="0057729E" w:rsidRDefault="0057729E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25062B03" w14:textId="77777777" w:rsidR="0057729E" w:rsidRDefault="00BF1459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78ACE6C1" w14:textId="77777777" w:rsidR="0057729E" w:rsidRDefault="00BF1459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1C1D840F" w14:textId="77777777" w:rsidR="0057729E" w:rsidRDefault="0057729E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35FF65C" w14:textId="77777777" w:rsidR="0057729E" w:rsidRDefault="00BF1459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037B0922" w14:textId="77777777" w:rsidR="0057729E" w:rsidRDefault="00BF1459">
            <w:pPr>
              <w:numPr>
                <w:ilvl w:val="0"/>
                <w:numId w:val="1"/>
              </w:num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221A0B6F" w14:textId="77777777" w:rsidR="0057729E" w:rsidRDefault="0057729E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C356FFF" w14:textId="77777777" w:rsidR="0057729E" w:rsidRDefault="00BF1459">
            <w:pPr>
              <w:numPr>
                <w:ilvl w:val="0"/>
                <w:numId w:val="1"/>
              </w:num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09167F34" w14:textId="77777777" w:rsidR="0057729E" w:rsidRDefault="0057729E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F1AA124" w14:textId="77777777" w:rsidR="0057729E" w:rsidRDefault="00BF1459">
            <w:pPr>
              <w:numPr>
                <w:ilvl w:val="0"/>
                <w:numId w:val="1"/>
              </w:num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7BA4C534" w14:textId="77777777" w:rsidR="0057729E" w:rsidRDefault="0057729E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B2E6801" w14:textId="77777777" w:rsidR="0057729E" w:rsidRDefault="00BF1459">
            <w:pPr>
              <w:numPr>
                <w:ilvl w:val="0"/>
                <w:numId w:val="1"/>
              </w:num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3E58E1FA" w14:textId="77777777" w:rsidR="0057729E" w:rsidRDefault="0057729E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2E21826" w14:textId="77777777" w:rsidR="0057729E" w:rsidRDefault="0057729E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6C54BF5" w14:textId="77777777" w:rsidR="0057729E" w:rsidRDefault="00BF1459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39FFF469" w14:textId="77777777" w:rsidR="0057729E" w:rsidRDefault="00BF1459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B502408" w14:textId="77777777" w:rsidR="0057729E" w:rsidRDefault="0057729E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83101D" w14:textId="77777777" w:rsidR="0057729E" w:rsidRDefault="00BF1459">
            <w:pPr>
              <w:numPr>
                <w:ilvl w:val="0"/>
                <w:numId w:val="2"/>
              </w:num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0B0DEDC6" w14:textId="77777777" w:rsidR="0057729E" w:rsidRDefault="0057729E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067721D" w14:textId="77777777" w:rsidR="0057729E" w:rsidRDefault="00BF1459">
            <w:pPr>
              <w:numPr>
                <w:ilvl w:val="0"/>
                <w:numId w:val="2"/>
              </w:num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0B918A52" w14:textId="77777777" w:rsidR="0057729E" w:rsidRDefault="0057729E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9741FB6" w14:textId="77777777" w:rsidR="0057729E" w:rsidRDefault="00BF1459">
            <w:pPr>
              <w:numPr>
                <w:ilvl w:val="0"/>
                <w:numId w:val="2"/>
              </w:num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26F1849A" w14:textId="77777777" w:rsidR="0057729E" w:rsidRDefault="0057729E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A78C89C" w14:textId="77777777" w:rsidR="0057729E" w:rsidRDefault="00BF1459">
            <w:pPr>
              <w:numPr>
                <w:ilvl w:val="0"/>
                <w:numId w:val="2"/>
              </w:num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26B4D926" w14:textId="77777777" w:rsidR="0057729E" w:rsidRDefault="0057729E">
            <w:pP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2FB3D6E" w14:textId="77777777" w:rsidR="0057729E" w:rsidRDefault="0057729E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B706865" w14:textId="77777777" w:rsidR="0057729E" w:rsidRDefault="0057729E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61D6D1" w14:textId="77777777" w:rsidR="0057729E" w:rsidRDefault="0057729E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D88831C" w14:textId="77777777" w:rsidR="00F372DE" w:rsidRDefault="00F372DE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E7ADE87" w14:textId="15D3268C" w:rsidR="0057729E" w:rsidRDefault="00F372DE" w:rsidP="00F372DE">
            <w:p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 xml:space="preserve">  </w:t>
            </w:r>
            <w:r w:rsidR="00BF145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6AB7A946" w14:textId="77777777" w:rsidR="0057729E" w:rsidRDefault="00BF1459">
            <w:pPr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22E5C02B" w14:textId="77777777" w:rsidR="0057729E" w:rsidRDefault="00BF1459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6309EE03" w14:textId="77777777" w:rsidR="0057729E" w:rsidRDefault="00BF1459">
            <w:pPr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0EFCD25E" w14:textId="77777777" w:rsidR="0057729E" w:rsidRDefault="0057729E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5517E7" w14:textId="77777777" w:rsidR="00F372DE" w:rsidRDefault="00F372DE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017DD64" w14:textId="77777777" w:rsidR="00F372DE" w:rsidRDefault="00F372DE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CAB05D6" w14:textId="18F1E758" w:rsidR="00F372DE" w:rsidRDefault="00F372DE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344E3BA" wp14:editId="54E1185B">
                  <wp:extent cx="4356100" cy="2527300"/>
                  <wp:effectExtent l="0" t="0" r="6350" b="635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6100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1F1B7F" w14:textId="77777777" w:rsidR="0057729E" w:rsidRDefault="0057729E" w:rsidP="00F372DE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4FE0C8D" w14:textId="77777777" w:rsidR="00F372DE" w:rsidRDefault="00F372DE" w:rsidP="00F372DE">
            <w:p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86E8539" w14:textId="77777777" w:rsidR="0057729E" w:rsidRDefault="00BF1459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12F98406" w14:textId="77777777" w:rsidR="0057729E" w:rsidRDefault="00BF1459">
            <w:pPr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Copilot to generate 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prime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Python function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094A8305" w14:textId="77777777" w:rsidR="0057729E" w:rsidRDefault="00BF1459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0A910A12" w14:textId="77777777" w:rsidR="0057729E" w:rsidRDefault="00BF1459">
            <w:pPr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to check primality with correct logic.</w:t>
            </w:r>
          </w:p>
          <w:p w14:paraId="793C114E" w14:textId="77777777" w:rsidR="0057729E" w:rsidRDefault="0057729E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070C318" w14:textId="77777777" w:rsidR="0057729E" w:rsidRDefault="00BF1459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Prompt:</w:t>
            </w:r>
            <w:r w:rsidR="000A49AB">
              <w:rPr>
                <w:rFonts w:ascii="Times New Roman" w:eastAsia="Times New Roman" w:hAnsi="Times New Roman"/>
                <w:color w:val="000000"/>
                <w:sz w:val="18"/>
                <w:szCs w:val="18"/>
              </w:rPr>
              <w:t>Give</w:t>
            </w:r>
            <w:proofErr w:type="spellEnd"/>
            <w:proofErr w:type="gramEnd"/>
            <w:r w:rsidR="000A49AB">
              <w:rPr>
                <w:rFonts w:ascii="Times New Roman" w:eastAsia="Times New Roman" w:hAnsi="Times New Roman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/>
                <w:color w:val="000000"/>
                <w:sz w:val="18"/>
                <w:szCs w:val="18"/>
              </w:rPr>
              <w:t>a number as an input from the user and check whether the number is prime or not.</w:t>
            </w:r>
          </w:p>
          <w:p w14:paraId="50F9169B" w14:textId="77777777" w:rsidR="0057729E" w:rsidRDefault="0057729E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EE51C8F" w14:textId="77777777" w:rsidR="000A49AB" w:rsidRDefault="000A49AB" w:rsidP="000A49AB">
            <w:pPr>
              <w:pStyle w:val="NormalWeb"/>
            </w:pPr>
            <w:r>
              <w:rPr>
                <w:noProof/>
              </w:rPr>
              <w:drawing>
                <wp:inline distT="0" distB="0" distL="0" distR="0" wp14:anchorId="6C1B74B0" wp14:editId="08407BF7">
                  <wp:extent cx="4311650" cy="2047875"/>
                  <wp:effectExtent l="0" t="0" r="0" b="0"/>
                  <wp:docPr id="5" name="Picture 1" descr="C:\Users\pujar\OneDrive\Pictures\Screenshots\Screenshot 2025-11-06 1924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pujar\OneDrive\Pictures\Screenshots\Screenshot 2025-11-06 19240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5212" cy="20495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859B80" w14:textId="77777777" w:rsidR="0057729E" w:rsidRDefault="0057729E" w:rsidP="009C17F5">
            <w:p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A57DFE0" w14:textId="77777777" w:rsidR="00F372DE" w:rsidRDefault="00F372DE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2B95483" w14:textId="77777777" w:rsidR="00F372DE" w:rsidRDefault="00F372DE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5F02777" w14:textId="77777777" w:rsidR="00F372DE" w:rsidRDefault="00F372DE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C842405" w14:textId="77777777" w:rsidR="00F372DE" w:rsidRDefault="00F372DE" w:rsidP="00F372DE">
            <w:p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EAB5996" w14:textId="63B1F155" w:rsidR="0057729E" w:rsidRDefault="00BF1459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Task Description#3</w:t>
            </w:r>
          </w:p>
          <w:p w14:paraId="4E98B266" w14:textId="77777777" w:rsidR="0057729E" w:rsidRDefault="00BF1459">
            <w:pPr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5300C3E7" w14:textId="77777777" w:rsidR="0057729E" w:rsidRDefault="00BF1459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5F684E61" w14:textId="77777777" w:rsidR="0057729E" w:rsidRDefault="00BF1459">
            <w:pPr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3F93DACC" w14:textId="77777777" w:rsidR="0057729E" w:rsidRDefault="00BF1459">
            <w:pPr>
              <w:ind w:left="107"/>
              <w:rPr>
                <w:rFonts w:ascii="Times New Roman" w:eastAsia="Times New Roman" w:hAnsi="Times New Roman"/>
                <w:bCs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 :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/>
                <w:bCs/>
                <w:color w:val="000000"/>
                <w:sz w:val="18"/>
                <w:szCs w:val="18"/>
              </w:rPr>
              <w:t>Give the string as an input and give the output as the r</w:t>
            </w:r>
            <w:r w:rsidR="000A49AB">
              <w:rPr>
                <w:rFonts w:ascii="Times New Roman" w:eastAsia="Times New Roman" w:hAnsi="Times New Roman"/>
                <w:bCs/>
                <w:color w:val="000000"/>
                <w:sz w:val="18"/>
                <w:szCs w:val="18"/>
              </w:rPr>
              <w:t xml:space="preserve">everse of that string. </w:t>
            </w:r>
            <w:r>
              <w:rPr>
                <w:rFonts w:ascii="Times New Roman" w:eastAsia="Times New Roman" w:hAnsi="Times New Roman"/>
                <w:bCs/>
                <w:color w:val="000000"/>
                <w:sz w:val="18"/>
                <w:szCs w:val="18"/>
              </w:rPr>
              <w:t xml:space="preserve"> </w:t>
            </w:r>
          </w:p>
          <w:p w14:paraId="263D8BBE" w14:textId="77777777" w:rsidR="0057729E" w:rsidRDefault="0057729E">
            <w:pPr>
              <w:ind w:left="107"/>
              <w:rPr>
                <w:rFonts w:ascii="Times New Roman" w:eastAsia="Times New Roman" w:hAnsi="Times New Roman"/>
                <w:bCs/>
                <w:color w:val="000000"/>
                <w:sz w:val="18"/>
                <w:szCs w:val="18"/>
              </w:rPr>
            </w:pPr>
          </w:p>
          <w:p w14:paraId="597E20B4" w14:textId="36AFFB2A" w:rsidR="00BF1459" w:rsidRDefault="000A49AB" w:rsidP="00F372DE">
            <w:pPr>
              <w:pStyle w:val="NormalWeb"/>
            </w:pPr>
            <w:r>
              <w:rPr>
                <w:noProof/>
              </w:rPr>
              <w:drawing>
                <wp:inline distT="0" distB="0" distL="0" distR="0" wp14:anchorId="01A46F69" wp14:editId="6C8F5C6E">
                  <wp:extent cx="4394200" cy="1998980"/>
                  <wp:effectExtent l="0" t="0" r="0" b="0"/>
                  <wp:docPr id="7" name="Picture 7" descr="C:\Users\pujar\OneDrive\Pictures\Screenshots\Screenshot 2025-11-06 1937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pujar\OneDrive\Pictures\Screenshots\Screenshot 2025-11-06 1937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0930" cy="19974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014BA4" w14:textId="77777777" w:rsidR="00F372DE" w:rsidRPr="00F372DE" w:rsidRDefault="00F372DE" w:rsidP="00F372DE">
            <w:pPr>
              <w:pStyle w:val="NormalWeb"/>
            </w:pPr>
          </w:p>
          <w:p w14:paraId="56B97F71" w14:textId="77777777" w:rsidR="00BF1459" w:rsidRDefault="00BF1459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55AFB07" w14:textId="77777777" w:rsidR="0057729E" w:rsidRDefault="00BF1459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2E5D0161" w14:textId="77777777" w:rsidR="0057729E" w:rsidRDefault="00BF1459">
            <w:pPr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both recursive and iterative versions of a factorial function using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comments..</w:t>
            </w:r>
            <w:proofErr w:type="gramEnd"/>
          </w:p>
          <w:p w14:paraId="410AA4CE" w14:textId="77777777" w:rsidR="000A49AB" w:rsidRDefault="00BF1459" w:rsidP="000A49AB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50614003" w14:textId="77777777" w:rsidR="00C92F51" w:rsidRPr="00F372DE" w:rsidRDefault="00BF1459" w:rsidP="000A49AB">
            <w:pPr>
              <w:pStyle w:val="ListParagraph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A49A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Two working factorial </w:t>
            </w:r>
            <w:proofErr w:type="gramStart"/>
            <w:r w:rsidRPr="000A49A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implementatio</w:t>
            </w:r>
            <w:r w:rsidR="00C92F5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n</w:t>
            </w:r>
            <w:proofErr w:type="gramEnd"/>
            <w:r w:rsidR="00C92F5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671C80A2" w14:textId="77777777" w:rsidR="00F372DE" w:rsidRPr="00C92F51" w:rsidRDefault="00F372DE" w:rsidP="00F372DE">
            <w:pPr>
              <w:pStyle w:val="ListParagraph"/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DE19060" w14:textId="0AEFBF30" w:rsidR="000A49AB" w:rsidRPr="000A49AB" w:rsidRDefault="000A49AB" w:rsidP="00C92F51">
            <w:pPr>
              <w:pStyle w:val="ListParagraph"/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35F52F9" w14:textId="152DE231" w:rsidR="00F372DE" w:rsidRDefault="00F372DE" w:rsidP="00F372DE">
            <w:pP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B8A78CC" wp14:editId="31C73D04">
                  <wp:extent cx="4058560" cy="2946400"/>
                  <wp:effectExtent l="0" t="0" r="0" b="0"/>
                  <wp:docPr id="10" name="Picture 10" descr="C:\Users\pujar\OneDrive\Pictures\Screenshots\Screenshot 2025-11-06 1945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pujar\OneDrive\Pictures\Screenshots\Screenshot 2025-11-06 1945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2255" cy="296360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82DF3A" w14:textId="77777777" w:rsidR="00F372DE" w:rsidRDefault="00F372DE" w:rsidP="00F372DE">
            <w:pP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EFAF957" w14:textId="77777777" w:rsidR="00F372DE" w:rsidRDefault="00F372DE" w:rsidP="00F372DE">
            <w:pP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1EE3E7E" w14:textId="77777777" w:rsidR="00F372DE" w:rsidRDefault="00F372DE" w:rsidP="00F372DE">
            <w:pP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A88F900" w14:textId="77777777" w:rsidR="00F372DE" w:rsidRDefault="00F372DE" w:rsidP="00F372DE">
            <w:pP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AD2D1F9" w14:textId="467937D2" w:rsidR="0057729E" w:rsidRDefault="00BF1459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04CE3B0A" w14:textId="77777777" w:rsidR="0057729E" w:rsidRDefault="00BF1459">
            <w:pPr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Copilot to find the largest number in a list. Assess code quality and efficiency.</w:t>
            </w:r>
          </w:p>
          <w:p w14:paraId="76BBB297" w14:textId="77777777" w:rsidR="0057729E" w:rsidRDefault="00BF1459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9BF4165" w14:textId="77777777" w:rsidR="0057729E" w:rsidRDefault="00BF1459">
            <w:pPr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valid function with your review</w:t>
            </w:r>
          </w:p>
          <w:p w14:paraId="593C80F4" w14:textId="77777777" w:rsidR="0057729E" w:rsidRDefault="00BF1459">
            <w:pPr>
              <w:rPr>
                <w:rFonts w:ascii="Times New Roman" w:eastAsia="Times New Roman" w:hAnsi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Prompt: </w:t>
            </w:r>
            <w:r>
              <w:rPr>
                <w:rFonts w:ascii="Times New Roman" w:eastAsia="Times New Roman" w:hAnsi="Times New Roman"/>
                <w:color w:val="000000"/>
                <w:sz w:val="18"/>
                <w:szCs w:val="18"/>
              </w:rPr>
              <w:t xml:space="preserve">Write a Python </w:t>
            </w:r>
            <w:r w:rsidR="000A49AB">
              <w:rPr>
                <w:rFonts w:ascii="Times New Roman" w:eastAsia="Times New Roman" w:hAnsi="Times New Roman"/>
                <w:color w:val="000000"/>
                <w:sz w:val="18"/>
                <w:szCs w:val="18"/>
              </w:rPr>
              <w:t>code</w:t>
            </w:r>
            <w:r>
              <w:rPr>
                <w:rFonts w:ascii="Times New Roman" w:eastAsia="Times New Roman" w:hAnsi="Times New Roman"/>
                <w:color w:val="000000"/>
                <w:sz w:val="18"/>
                <w:szCs w:val="18"/>
              </w:rPr>
              <w:t xml:space="preserve"> to find the largest number in a list</w:t>
            </w:r>
          </w:p>
          <w:p w14:paraId="012BF280" w14:textId="77777777" w:rsidR="0057729E" w:rsidRDefault="0057729E">
            <w:pPr>
              <w:rPr>
                <w:rFonts w:ascii="Times New Roman" w:eastAsia="Times New Roman" w:hAnsi="Times New Roman"/>
                <w:color w:val="000000"/>
                <w:sz w:val="18"/>
                <w:szCs w:val="18"/>
              </w:rPr>
            </w:pPr>
          </w:p>
          <w:p w14:paraId="0E02D485" w14:textId="77777777" w:rsidR="0057729E" w:rsidRPr="00C92F51" w:rsidRDefault="000A49AB" w:rsidP="00C92F51">
            <w:pPr>
              <w:pStyle w:val="NormalWeb"/>
            </w:pPr>
            <w:r>
              <w:rPr>
                <w:noProof/>
              </w:rPr>
              <w:drawing>
                <wp:inline distT="0" distB="0" distL="0" distR="0" wp14:anchorId="5567F328" wp14:editId="46C48A62">
                  <wp:extent cx="4438650" cy="2444750"/>
                  <wp:effectExtent l="0" t="0" r="0" b="0"/>
                  <wp:docPr id="20" name="Picture 20" descr="C:\Users\pujar\OneDrive\Pictures\Screenshots\Screenshot 2025-11-06 1949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pujar\OneDrive\Pictures\Screenshots\Screenshot 2025-11-06 1949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9834" cy="244540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9FB8C1" w14:textId="77777777" w:rsidR="0057729E" w:rsidRDefault="0057729E">
            <w:p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E08F433" w14:textId="77777777" w:rsidR="00F372DE" w:rsidRDefault="00F372DE">
            <w:p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8BCE9B6" w14:textId="77777777" w:rsidR="00F372DE" w:rsidRDefault="00F372DE">
            <w:p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6133B11" w14:textId="77777777" w:rsidR="00F372DE" w:rsidRDefault="00F372DE">
            <w:p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6C7DCBB" w14:textId="77777777" w:rsidR="00F372DE" w:rsidRDefault="00F372DE">
            <w:p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37F7934" w14:textId="30A19C7F" w:rsidR="0057729E" w:rsidRDefault="00BF1459">
            <w:p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1C597AC0" w14:textId="77777777" w:rsidR="0057729E" w:rsidRDefault="0057729E">
            <w:p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FC6D215" w14:textId="77777777" w:rsidR="0057729E" w:rsidRDefault="00BF1459">
            <w:p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797645E8" w14:textId="77777777" w:rsidR="0057729E" w:rsidRDefault="0057729E">
            <w:p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Style40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3795"/>
              <w:gridCol w:w="1282"/>
            </w:tblGrid>
            <w:tr w:rsidR="0057729E" w14:paraId="7025D91E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4964C869" w14:textId="77777777" w:rsidR="0057729E" w:rsidRDefault="00BF1459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3A692E66" w14:textId="77777777" w:rsidR="0057729E" w:rsidRDefault="00BF1459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57729E" w14:paraId="230430A1" w14:textId="77777777">
              <w:tc>
                <w:tcPr>
                  <w:tcW w:w="3795" w:type="dxa"/>
                  <w:vAlign w:val="center"/>
                </w:tcPr>
                <w:p w14:paraId="77073A79" w14:textId="77777777" w:rsidR="0057729E" w:rsidRDefault="00BF145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Setup of Copilot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B5B276B" w14:textId="77777777" w:rsidR="0057729E" w:rsidRDefault="00BF145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57729E" w14:paraId="742A1888" w14:textId="77777777">
              <w:tc>
                <w:tcPr>
                  <w:tcW w:w="3795" w:type="dxa"/>
                  <w:vAlign w:val="center"/>
                </w:tcPr>
                <w:p w14:paraId="72CA5498" w14:textId="77777777" w:rsidR="0057729E" w:rsidRDefault="00BF145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is_prime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() Python function  (Task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71C4FB1" w14:textId="77777777" w:rsidR="0057729E" w:rsidRDefault="00BF145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57729E" w14:paraId="5E1C09A4" w14:textId="77777777">
              <w:tc>
                <w:tcPr>
                  <w:tcW w:w="3795" w:type="dxa"/>
                  <w:vAlign w:val="center"/>
                </w:tcPr>
                <w:p w14:paraId="0DFC1471" w14:textId="77777777" w:rsidR="0057729E" w:rsidRDefault="00BF145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Reverse a string function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AA8F06B" w14:textId="77777777" w:rsidR="0057729E" w:rsidRDefault="00BF145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57729E" w14:paraId="0047E0A0" w14:textId="77777777">
              <w:tc>
                <w:tcPr>
                  <w:tcW w:w="3795" w:type="dxa"/>
                  <w:vAlign w:val="center"/>
                </w:tcPr>
                <w:p w14:paraId="74AAD16F" w14:textId="77777777" w:rsidR="0057729E" w:rsidRDefault="00BF145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Factorial Function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8318F00" w14:textId="77777777" w:rsidR="0057729E" w:rsidRDefault="00BF145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57729E" w14:paraId="3F83F7B7" w14:textId="77777777">
              <w:tc>
                <w:tcPr>
                  <w:tcW w:w="3795" w:type="dxa"/>
                  <w:vAlign w:val="center"/>
                </w:tcPr>
                <w:p w14:paraId="608103A2" w14:textId="77777777" w:rsidR="0057729E" w:rsidRDefault="00BF145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Find the largest number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0754FD1" w14:textId="77777777" w:rsidR="0057729E" w:rsidRDefault="00BF145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57729E" w14:paraId="2F9A08F3" w14:textId="77777777">
              <w:tc>
                <w:tcPr>
                  <w:tcW w:w="3795" w:type="dxa"/>
                  <w:vAlign w:val="center"/>
                </w:tcPr>
                <w:p w14:paraId="44C30BCF" w14:textId="77777777" w:rsidR="0057729E" w:rsidRDefault="00BF145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09A8E65C" w14:textId="77777777" w:rsidR="0057729E" w:rsidRDefault="00BF145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 Marks</w:t>
                  </w:r>
                </w:p>
              </w:tc>
            </w:tr>
          </w:tbl>
          <w:p w14:paraId="43562E97" w14:textId="77777777" w:rsidR="0057729E" w:rsidRDefault="0057729E">
            <w:p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5C46284D" w14:textId="77777777" w:rsidR="0057729E" w:rsidRDefault="0057729E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0A84FCD3" w14:textId="77777777" w:rsidR="0057729E" w:rsidRDefault="0057729E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2EA285F" w14:textId="77777777" w:rsidR="0057729E" w:rsidRDefault="0057729E"/>
    <w:sectPr w:rsidR="0057729E" w:rsidSect="000A49AB">
      <w:headerReference w:type="default" r:id="rId13"/>
      <w:pgSz w:w="12240" w:h="15840" w:code="1"/>
      <w:pgMar w:top="1440" w:right="1440" w:bottom="1440" w:left="1440" w:header="708" w:footer="708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BE7F44" w14:textId="77777777" w:rsidR="00495648" w:rsidRDefault="00495648" w:rsidP="00F372DE">
      <w:r>
        <w:separator/>
      </w:r>
    </w:p>
  </w:endnote>
  <w:endnote w:type="continuationSeparator" w:id="0">
    <w:p w14:paraId="29406DFC" w14:textId="77777777" w:rsidR="00495648" w:rsidRDefault="00495648" w:rsidP="00F372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Segoe Print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81423342-6B3E-48E7-A5B8-F20998E05730}"/>
    <w:embedBold r:id="rId2" w:fontKey="{B6EB3C3F-1567-45C8-86D9-6A404C616462}"/>
    <w:embedItalic r:id="rId3" w:fontKey="{2C3FF79B-A0C8-43C3-9308-5C7A18A371EC}"/>
    <w:embedBoldItalic r:id="rId4" w:fontKey="{A7E1EC39-BACD-4479-A701-64F3BC4CCB2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E4F2D260-BDE7-4633-93DB-81C0696B4365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FE63A6C7-79C1-40A5-AD90-14E5B29A64F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8A872F" w14:textId="77777777" w:rsidR="00495648" w:rsidRDefault="00495648" w:rsidP="00F372DE">
      <w:r>
        <w:separator/>
      </w:r>
    </w:p>
  </w:footnote>
  <w:footnote w:type="continuationSeparator" w:id="0">
    <w:p w14:paraId="5AB05EA9" w14:textId="77777777" w:rsidR="00495648" w:rsidRDefault="00495648" w:rsidP="00F372D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F6FA7C" w14:textId="77777777" w:rsidR="00F372DE" w:rsidRPr="00F372DE" w:rsidRDefault="00F372DE" w:rsidP="00F372DE">
    <w:pPr>
      <w:pStyle w:val="Header"/>
      <w:rPr>
        <w:b/>
        <w:sz w:val="40"/>
        <w:szCs w:val="40"/>
        <w:lang w:val="en"/>
      </w:rPr>
    </w:pPr>
    <w:r w:rsidRPr="00F372DE">
      <w:rPr>
        <w:b/>
        <w:sz w:val="40"/>
        <w:szCs w:val="40"/>
        <w:lang w:val="en"/>
      </w:rPr>
      <w:t xml:space="preserve">Bharath </w:t>
    </w:r>
    <w:proofErr w:type="spellStart"/>
    <w:r w:rsidRPr="00F372DE">
      <w:rPr>
        <w:b/>
        <w:sz w:val="40"/>
        <w:szCs w:val="40"/>
        <w:lang w:val="en"/>
      </w:rPr>
      <w:t>Thorlikonda</w:t>
    </w:r>
    <w:proofErr w:type="spellEnd"/>
    <w:r w:rsidRPr="00F372DE">
      <w:rPr>
        <w:b/>
        <w:sz w:val="40"/>
        <w:szCs w:val="40"/>
        <w:lang w:val="en"/>
      </w:rPr>
      <w:t xml:space="preserve">                       AIAP-Lab Assignment</w:t>
    </w:r>
  </w:p>
  <w:p w14:paraId="39F4350C" w14:textId="77777777" w:rsidR="00F372DE" w:rsidRPr="00F372DE" w:rsidRDefault="00F372DE" w:rsidP="00F372DE">
    <w:pPr>
      <w:pStyle w:val="Header"/>
      <w:rPr>
        <w:b/>
        <w:sz w:val="40"/>
        <w:szCs w:val="40"/>
        <w:lang w:val="en"/>
      </w:rPr>
    </w:pPr>
    <w:r w:rsidRPr="00F372DE">
      <w:rPr>
        <w:b/>
        <w:sz w:val="40"/>
        <w:szCs w:val="40"/>
        <w:lang w:val="en"/>
      </w:rPr>
      <w:t xml:space="preserve">2505B03101                            </w:t>
    </w:r>
  </w:p>
  <w:p w14:paraId="488B8B3E" w14:textId="77777777" w:rsidR="00F372DE" w:rsidRDefault="00F372D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D215ED"/>
    <w:multiLevelType w:val="multilevel"/>
    <w:tmpl w:val="17D215ED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B0307F0"/>
    <w:multiLevelType w:val="hybridMultilevel"/>
    <w:tmpl w:val="6FD0E72A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2" w15:restartNumberingAfterBreak="0">
    <w:nsid w:val="1EF97804"/>
    <w:multiLevelType w:val="multilevel"/>
    <w:tmpl w:val="1EF9780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BD1378A"/>
    <w:multiLevelType w:val="hybridMultilevel"/>
    <w:tmpl w:val="E364F752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4" w15:restartNumberingAfterBreak="0">
    <w:nsid w:val="43CB1037"/>
    <w:multiLevelType w:val="multilevel"/>
    <w:tmpl w:val="7C1827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4E05619"/>
    <w:multiLevelType w:val="multilevel"/>
    <w:tmpl w:val="668433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3E90EA4"/>
    <w:multiLevelType w:val="multilevel"/>
    <w:tmpl w:val="73E90EA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159231193">
    <w:abstractNumId w:val="0"/>
  </w:num>
  <w:num w:numId="2" w16cid:durableId="55595291">
    <w:abstractNumId w:val="6"/>
  </w:num>
  <w:num w:numId="3" w16cid:durableId="1802072446">
    <w:abstractNumId w:val="2"/>
  </w:num>
  <w:num w:numId="4" w16cid:durableId="1029259296">
    <w:abstractNumId w:val="3"/>
  </w:num>
  <w:num w:numId="5" w16cid:durableId="928656809">
    <w:abstractNumId w:val="1"/>
  </w:num>
  <w:num w:numId="6" w16cid:durableId="135803815">
    <w:abstractNumId w:val="5"/>
  </w:num>
  <w:num w:numId="7" w16cid:durableId="3813692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6753"/>
    <w:rsid w:val="00033A24"/>
    <w:rsid w:val="000A49AB"/>
    <w:rsid w:val="00366753"/>
    <w:rsid w:val="003A2F06"/>
    <w:rsid w:val="00495648"/>
    <w:rsid w:val="004F6A95"/>
    <w:rsid w:val="00534E83"/>
    <w:rsid w:val="0057729E"/>
    <w:rsid w:val="008954FF"/>
    <w:rsid w:val="0090644E"/>
    <w:rsid w:val="009C17F5"/>
    <w:rsid w:val="00BF1459"/>
    <w:rsid w:val="00C92F51"/>
    <w:rsid w:val="00DC71F7"/>
    <w:rsid w:val="00F372DE"/>
    <w:rsid w:val="49D06648"/>
    <w:rsid w:val="60DE4829"/>
    <w:rsid w:val="62E8532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B07907"/>
  <w15:docId w15:val="{71C90C7D-79BA-444A-9233-AA7E6BEE94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729E"/>
    <w:pPr>
      <w:widowControl w:val="0"/>
    </w:pPr>
    <w:rPr>
      <w:sz w:val="22"/>
      <w:szCs w:val="22"/>
      <w:lang w:eastAsia="en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57729E"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7729E"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7729E"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7729E"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7729E"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7729E"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7729E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7729E"/>
    <w:pPr>
      <w:keepNext/>
      <w:keepLines/>
      <w:outlineLvl w:val="7"/>
    </w:pPr>
    <w:rPr>
      <w:rFonts w:eastAsiaTheme="majorEastAsia" w:cstheme="majorBidi"/>
      <w:i/>
      <w:iCs/>
      <w:color w:val="262626" w:themeColor="text1" w:themeTint="D9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7729E"/>
    <w:pPr>
      <w:keepNext/>
      <w:keepLines/>
      <w:outlineLvl w:val="8"/>
    </w:pPr>
    <w:rPr>
      <w:rFonts w:eastAsiaTheme="majorEastAsia" w:cstheme="majorBidi"/>
      <w:color w:val="262626" w:themeColor="text1" w:themeTint="D9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57729E"/>
    <w:rPr>
      <w:rFonts w:ascii="Tahoma" w:hAnsi="Tahoma" w:cs="Tahoma"/>
      <w:sz w:val="16"/>
      <w:szCs w:val="16"/>
    </w:rPr>
  </w:style>
  <w:style w:type="character" w:styleId="HTMLCode">
    <w:name w:val="HTML Code"/>
    <w:basedOn w:val="DefaultParagraphFont"/>
    <w:uiPriority w:val="99"/>
    <w:semiHidden/>
    <w:unhideWhenUsed/>
    <w:qFormat/>
    <w:rsid w:val="0057729E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57729E"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rsid w:val="0057729E"/>
    <w:pPr>
      <w:spacing w:after="160"/>
    </w:pPr>
    <w:rPr>
      <w:color w:val="595959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57729E"/>
    <w:pPr>
      <w:spacing w:after="80"/>
    </w:pPr>
    <w:rPr>
      <w:rFonts w:ascii="Cambria" w:eastAsia="Cambria" w:hAnsi="Cambria" w:cs="Cambria"/>
      <w:sz w:val="56"/>
      <w:szCs w:val="56"/>
    </w:rPr>
  </w:style>
  <w:style w:type="table" w:customStyle="1" w:styleId="TableNormal0">
    <w:name w:val="TableNormal"/>
    <w:qFormat/>
    <w:rsid w:val="0057729E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qFormat/>
    <w:rsid w:val="0057729E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qFormat/>
    <w:rsid w:val="0057729E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sid w:val="0057729E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sid w:val="0057729E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sid w:val="0057729E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sid w:val="0057729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sid w:val="0057729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sid w:val="0057729E"/>
    <w:rPr>
      <w:rFonts w:eastAsiaTheme="majorEastAsia" w:cstheme="majorBidi"/>
      <w:i/>
      <w:iCs/>
      <w:color w:val="262626" w:themeColor="text1" w:themeTint="D9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sid w:val="0057729E"/>
    <w:rPr>
      <w:rFonts w:eastAsiaTheme="majorEastAsia" w:cstheme="majorBidi"/>
      <w:color w:val="262626" w:themeColor="text1" w:themeTint="D9"/>
    </w:rPr>
  </w:style>
  <w:style w:type="character" w:customStyle="1" w:styleId="TitleChar">
    <w:name w:val="Title Char"/>
    <w:basedOn w:val="DefaultParagraphFont"/>
    <w:link w:val="Title"/>
    <w:uiPriority w:val="10"/>
    <w:qFormat/>
    <w:rsid w:val="0057729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sid w:val="0057729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7729E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qFormat/>
    <w:rsid w:val="0057729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7729E"/>
    <w:pPr>
      <w:ind w:left="720"/>
      <w:contextualSpacing/>
    </w:pPr>
  </w:style>
  <w:style w:type="character" w:customStyle="1" w:styleId="IntenseEmphasis1">
    <w:name w:val="Intense Emphasis1"/>
    <w:basedOn w:val="DefaultParagraphFont"/>
    <w:uiPriority w:val="21"/>
    <w:qFormat/>
    <w:rsid w:val="0057729E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7729E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sid w:val="0057729E"/>
    <w:rPr>
      <w:i/>
      <w:iCs/>
      <w:color w:val="365F91" w:themeColor="accent1" w:themeShade="BF"/>
    </w:rPr>
  </w:style>
  <w:style w:type="character" w:customStyle="1" w:styleId="IntenseReference1">
    <w:name w:val="Intense Reference1"/>
    <w:basedOn w:val="DefaultParagraphFont"/>
    <w:uiPriority w:val="32"/>
    <w:qFormat/>
    <w:rsid w:val="0057729E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57729E"/>
    <w:pPr>
      <w:ind w:left="107"/>
    </w:p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57729E"/>
    <w:rPr>
      <w:rFonts w:ascii="Tahoma" w:eastAsia="Calibri" w:hAnsi="Tahoma" w:cs="Tahoma"/>
      <w:kern w:val="0"/>
      <w:sz w:val="16"/>
      <w:szCs w:val="16"/>
    </w:rPr>
  </w:style>
  <w:style w:type="table" w:customStyle="1" w:styleId="Style38">
    <w:name w:val="_Style 38"/>
    <w:basedOn w:val="TableNormal"/>
    <w:qFormat/>
    <w:rsid w:val="0057729E"/>
    <w:tblPr>
      <w:tblCellMar>
        <w:left w:w="0" w:type="dxa"/>
        <w:right w:w="0" w:type="dxa"/>
      </w:tblCellMar>
    </w:tblPr>
  </w:style>
  <w:style w:type="table" w:customStyle="1" w:styleId="Style39">
    <w:name w:val="_Style 39"/>
    <w:basedOn w:val="TableNormal"/>
    <w:qFormat/>
    <w:rsid w:val="0057729E"/>
    <w:tblPr>
      <w:tblCellMar>
        <w:left w:w="115" w:type="dxa"/>
        <w:right w:w="115" w:type="dxa"/>
      </w:tblCellMar>
    </w:tblPr>
  </w:style>
  <w:style w:type="table" w:customStyle="1" w:styleId="Style40">
    <w:name w:val="_Style 40"/>
    <w:basedOn w:val="TableNormal"/>
    <w:qFormat/>
    <w:rsid w:val="0057729E"/>
    <w:tblPr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0A49AB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F372D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372DE"/>
    <w:rPr>
      <w:sz w:val="22"/>
      <w:szCs w:val="22"/>
      <w:lang w:eastAsia="en-IN"/>
    </w:rPr>
  </w:style>
  <w:style w:type="paragraph" w:styleId="Footer">
    <w:name w:val="footer"/>
    <w:basedOn w:val="Normal"/>
    <w:link w:val="FooterChar"/>
    <w:uiPriority w:val="99"/>
    <w:unhideWhenUsed/>
    <w:rsid w:val="00F372D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372DE"/>
    <w:rPr>
      <w:sz w:val="22"/>
      <w:szCs w:val="22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187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2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9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17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3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8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75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0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37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67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7/si3yXPZ9TT4ASOzd8uiq526g==">CgMxLjA4AHIhMXVwcUxoVkZHMUZzcGpsWWFXZTRBUWs1WmhLMHNxbVhL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413</Words>
  <Characters>2355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Bharath</cp:lastModifiedBy>
  <cp:revision>2</cp:revision>
  <dcterms:created xsi:type="dcterms:W3CDTF">2025-11-06T15:31:00Z</dcterms:created>
  <dcterms:modified xsi:type="dcterms:W3CDTF">2025-11-06T15:31:00Z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1033-12.2.0.23131</vt:lpwstr>
  </property>
  <property fmtid="{D5CDD505-2E9C-101B-9397-08002B2CF9AE}" pid="3" name="ICV">
    <vt:lpwstr>ACEE6B1323B64FC28195F293B8D01DF0_12</vt:lpwstr>
  </property>
</Properties>
</file>